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1B" w:rsidRPr="00F152A5" w:rsidRDefault="006C0F1B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6C0F1B" w:rsidRPr="00F152A5" w:rsidRDefault="006C0F1B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XIV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6C0F1B" w:rsidRPr="00F152A5" w:rsidRDefault="006C0F1B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04.06.2015 года № </w:t>
      </w:r>
      <w:r w:rsidR="007523F5">
        <w:rPr>
          <w:sz w:val="28"/>
          <w:szCs w:val="28"/>
        </w:rPr>
        <w:t>64</w:t>
      </w:r>
    </w:p>
    <w:p w:rsidR="006C0F1B" w:rsidRPr="00F152A5" w:rsidRDefault="006C0F1B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6C0F1B" w:rsidRDefault="006C0F1B" w:rsidP="00161BD4">
      <w:pPr>
        <w:jc w:val="center"/>
        <w:rPr>
          <w:sz w:val="28"/>
          <w:szCs w:val="28"/>
        </w:rPr>
      </w:pPr>
    </w:p>
    <w:p w:rsidR="006C0F1B" w:rsidRPr="00D32710" w:rsidRDefault="006C0F1B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6C0F1B" w:rsidRPr="00D32710" w:rsidRDefault="006C0F1B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6C0F1B" w:rsidRPr="00161BD4" w:rsidRDefault="006C0F1B" w:rsidP="00161BD4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Pr="00161BD4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161BD4">
        <w:rPr>
          <w:bCs/>
          <w:sz w:val="28"/>
          <w:szCs w:val="28"/>
        </w:rPr>
        <w:t xml:space="preserve"> </w:t>
      </w:r>
    </w:p>
    <w:p w:rsidR="006C0F1B" w:rsidRPr="00161BD4" w:rsidRDefault="006C0F1B" w:rsidP="00161B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Темрюкского</w:t>
      </w:r>
      <w:r w:rsidRPr="00161BD4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161BD4">
        <w:rPr>
          <w:bCs/>
          <w:sz w:val="28"/>
          <w:szCs w:val="28"/>
        </w:rPr>
        <w:t>»</w:t>
      </w:r>
    </w:p>
    <w:p w:rsidR="006C0F1B" w:rsidRPr="00AE15AF" w:rsidRDefault="006C0F1B" w:rsidP="00B33770">
      <w:pPr>
        <w:jc w:val="center"/>
        <w:rPr>
          <w:sz w:val="28"/>
          <w:szCs w:val="28"/>
        </w:rPr>
      </w:pPr>
    </w:p>
    <w:p w:rsidR="006C0F1B" w:rsidRPr="00D32710" w:rsidRDefault="006C0F1B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6C0F1B" w:rsidRPr="00D32710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Дрыга</w:t>
            </w:r>
            <w:proofErr w:type="spellEnd"/>
          </w:p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6C0F1B" w:rsidRPr="00A04653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Кандабарова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6C0F1B" w:rsidRPr="00D32710" w:rsidTr="00EF71F1">
        <w:trPr>
          <w:trHeight w:val="742"/>
          <w:jc w:val="center"/>
        </w:trPr>
        <w:tc>
          <w:tcPr>
            <w:tcW w:w="2962" w:type="dxa"/>
          </w:tcPr>
          <w:p w:rsidR="006C0F1B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Шевченко </w:t>
            </w:r>
          </w:p>
          <w:p w:rsidR="006C0F1B" w:rsidRPr="00D32710" w:rsidRDefault="006C0F1B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6C0F1B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6C0F1B" w:rsidRPr="00A04653" w:rsidRDefault="006C0F1B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6C0F1B" w:rsidRDefault="006C0F1B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6C0F1B" w:rsidRPr="00E87113" w:rsidRDefault="006C0F1B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</w:t>
      </w:r>
      <w:proofErr w:type="spellStart"/>
      <w:r>
        <w:rPr>
          <w:sz w:val="28"/>
          <w:szCs w:val="28"/>
        </w:rPr>
        <w:t>В.П.Гришков</w:t>
      </w:r>
      <w:proofErr w:type="spellEnd"/>
    </w:p>
    <w:sectPr w:rsidR="006C0F1B" w:rsidRPr="00E87113" w:rsidSect="00E87113">
      <w:headerReference w:type="default" r:id="rId8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02" w:rsidRDefault="00517502">
      <w:r>
        <w:separator/>
      </w:r>
    </w:p>
  </w:endnote>
  <w:endnote w:type="continuationSeparator" w:id="0">
    <w:p w:rsidR="00517502" w:rsidRDefault="0051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02" w:rsidRDefault="00517502">
      <w:r>
        <w:separator/>
      </w:r>
    </w:p>
  </w:footnote>
  <w:footnote w:type="continuationSeparator" w:id="0">
    <w:p w:rsidR="00517502" w:rsidRDefault="00517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1B" w:rsidRDefault="0051750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0F1B">
      <w:rPr>
        <w:noProof/>
      </w:rPr>
      <w:t>2</w:t>
    </w:r>
    <w:r>
      <w:rPr>
        <w:noProof/>
      </w:rPr>
      <w:fldChar w:fldCharType="end"/>
    </w:r>
  </w:p>
  <w:p w:rsidR="006C0F1B" w:rsidRDefault="006C0F1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нак Знак1"/>
    <w:uiPriority w:val="99"/>
    <w:rsid w:val="00A04653"/>
    <w:rPr>
      <w:rFonts w:ascii="Courier New" w:hAnsi="Courier New" w:cs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113</Words>
  <Characters>646</Characters>
  <Application>Microsoft Office Word</Application>
  <DocSecurity>0</DocSecurity>
  <Lines>5</Lines>
  <Paragraphs>1</Paragraphs>
  <ScaleCrop>false</ScaleCrop>
  <Company>SPecialiST RePack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</cp:lastModifiedBy>
  <cp:revision>176</cp:revision>
  <dcterms:created xsi:type="dcterms:W3CDTF">2012-04-20T11:19:00Z</dcterms:created>
  <dcterms:modified xsi:type="dcterms:W3CDTF">2015-07-06T20:51:00Z</dcterms:modified>
</cp:coreProperties>
</file>